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ED96" w14:textId="268D7C8F" w:rsidR="00E80D9E" w:rsidRDefault="00AD42CA" w:rsidP="00243E84">
      <w:pPr>
        <w:ind w:right="-2"/>
        <w:jc w:val="center"/>
        <w:rPr>
          <w:b/>
          <w:bCs/>
          <w:noProof/>
          <w:color w:val="2F5496" w:themeColor="accent1" w:themeShade="BF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b/>
          <w:bCs/>
          <w:noProof/>
          <w:color w:val="2F5496" w:themeColor="accent1" w:themeShade="BF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inline distT="0" distB="0" distL="0" distR="0" wp14:anchorId="2E915F77" wp14:editId="701315D6">
            <wp:extent cx="1914525" cy="1783507"/>
            <wp:effectExtent l="0" t="0" r="0" b="7620"/>
            <wp:docPr id="135118196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281" cy="181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BA214" w14:textId="729DC3D1" w:rsidR="0087361E" w:rsidRPr="00AB2F24" w:rsidRDefault="007115B3" w:rsidP="00AB2F24">
      <w:pPr>
        <w:spacing w:line="240" w:lineRule="auto"/>
        <w:jc w:val="center"/>
        <w:rPr>
          <w:b/>
          <w:bCs/>
          <w:noProof/>
          <w:color w:val="2F5496" w:themeColor="accent1" w:themeShade="BF"/>
          <w:sz w:val="54"/>
          <w:szCs w:val="5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b/>
          <w:bCs/>
          <w:noProof/>
          <w:color w:val="2F5496" w:themeColor="accent1" w:themeShade="BF"/>
          <w:sz w:val="54"/>
          <w:szCs w:val="5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&lt;&lt;TITLE&gt;&gt;</w:t>
      </w:r>
    </w:p>
    <w:p w14:paraId="51CAC480" w14:textId="0243B33E" w:rsidR="00B010C1" w:rsidRDefault="007115B3" w:rsidP="00B010C1">
      <w:pPr>
        <w:spacing w:line="240" w:lineRule="auto"/>
        <w:jc w:val="center"/>
        <w:rPr>
          <w:b/>
          <w:bCs/>
          <w:noProof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b/>
          <w:bCs/>
          <w:noProof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&lt;&lt;SUBTITLE&gt;&gt;</w:t>
      </w:r>
    </w:p>
    <w:p w14:paraId="00AA6C44" w14:textId="75257769" w:rsidR="00B80602" w:rsidRPr="00B80602" w:rsidRDefault="00B80602" w:rsidP="00B010C1">
      <w:pPr>
        <w:spacing w:line="240" w:lineRule="auto"/>
        <w:jc w:val="center"/>
        <w:rPr>
          <w:b/>
          <w:bCs/>
          <w:i/>
          <w:iCs/>
          <w:noProof/>
          <w:color w:val="C0000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80602">
        <w:rPr>
          <w:b/>
          <w:bCs/>
          <w:i/>
          <w:iCs/>
          <w:noProof/>
          <w:color w:val="C0000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&lt;&lt;OBS&gt;&gt;</w:t>
      </w:r>
    </w:p>
    <w:p w14:paraId="2DAB7778" w14:textId="2D98E8A6" w:rsidR="001D03BE" w:rsidRDefault="001D03BE" w:rsidP="00AD42CA">
      <w:pPr>
        <w:pStyle w:val="Sinespaciado"/>
        <w:jc w:val="both"/>
        <w:rPr>
          <w:rFonts w:ascii="Arial" w:hAnsi="Arial" w:cs="Arial"/>
        </w:rPr>
      </w:pPr>
    </w:p>
    <w:p w14:paraId="7E906763" w14:textId="5B29894D" w:rsidR="00243E84" w:rsidRPr="001D03BE" w:rsidRDefault="00B80602" w:rsidP="0012767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&lt;&lt;QUEST&gt;&gt;</w:t>
      </w:r>
    </w:p>
    <w:sectPr w:rsidR="00243E84" w:rsidRPr="001D03BE" w:rsidSect="00243E84">
      <w:headerReference w:type="default" r:id="rId8"/>
      <w:footerReference w:type="default" r:id="rId9"/>
      <w:pgSz w:w="11906" w:h="16838"/>
      <w:pgMar w:top="1417" w:right="1133" w:bottom="1417" w:left="1134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D4FCE" w14:textId="77777777" w:rsidR="00B27913" w:rsidRDefault="00B27913" w:rsidP="00E80D9E">
      <w:pPr>
        <w:spacing w:after="0" w:line="240" w:lineRule="auto"/>
      </w:pPr>
      <w:r>
        <w:separator/>
      </w:r>
    </w:p>
  </w:endnote>
  <w:endnote w:type="continuationSeparator" w:id="0">
    <w:p w14:paraId="3BDF0518" w14:textId="77777777" w:rsidR="00B27913" w:rsidRDefault="00B27913" w:rsidP="00E8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6EA76" w14:textId="34CD8538" w:rsidR="00E80D9E" w:rsidRDefault="0015131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C82DB7" wp14:editId="4C6D1B57">
              <wp:simplePos x="0" y="0"/>
              <wp:positionH relativeFrom="margin">
                <wp:posOffset>-571169</wp:posOffset>
              </wp:positionH>
              <wp:positionV relativeFrom="paragraph">
                <wp:posOffset>-264795</wp:posOffset>
              </wp:positionV>
              <wp:extent cx="429904" cy="361818"/>
              <wp:effectExtent l="0" t="0" r="27305" b="19685"/>
              <wp:wrapNone/>
              <wp:docPr id="1526287489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904" cy="361818"/>
                      </a:xfrm>
                      <a:prstGeom prst="rect">
                        <a:avLst/>
                      </a:prstGeom>
                      <a:solidFill>
                        <a:srgbClr val="0844BB"/>
                      </a:solidFill>
                      <a:ln w="9525">
                        <a:solidFill>
                          <a:srgbClr val="0844BB"/>
                        </a:solidFill>
                        <a:miter lim="800000"/>
                        <a:headEnd/>
                        <a:tailEnd/>
                      </a:ln>
                      <a:effectLst>
                        <a:softEdge rad="38100"/>
                      </a:effectLst>
                    </wps:spPr>
                    <wps:txbx>
                      <w:txbxContent>
                        <w:p w14:paraId="002379EA" w14:textId="77777777" w:rsidR="00151314" w:rsidRPr="001D1686" w:rsidRDefault="00151314" w:rsidP="00151314">
                          <w:pPr>
                            <w:pStyle w:val="Piedepgina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D1686">
                            <w:rPr>
                              <w:color w:val="FFFFFF" w:themeColor="background1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1D1686">
                            <w:rPr>
                              <w:color w:val="FFFFFF" w:themeColor="background1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PAGE    \* MERGEFORMAT</w:instrText>
                          </w:r>
                          <w:r w:rsidRPr="001D1686">
                            <w:rPr>
                              <w:color w:val="FFFFFF" w:themeColor="background1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1D1686">
                            <w:rPr>
                              <w:color w:val="FFFFFF" w:themeColor="background1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</w:t>
                          </w:r>
                          <w:r w:rsidRPr="001D1686">
                            <w:rPr>
                              <w:color w:val="FFFFFF" w:themeColor="background1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C82DB7" id="Rectangle 78" o:spid="_x0000_s1026" style="position:absolute;margin-left:-44.95pt;margin-top:-20.85pt;width:33.8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" fillcolor="#0844bb" strokecolor="#0844bb">
              <v:textbox>
                <w:txbxContent>
                  <w:p w14:paraId="002379EA" w14:textId="77777777" w:rsidR="00151314" w:rsidRPr="001D1686" w:rsidRDefault="00151314" w:rsidP="00151314">
                    <w:pPr>
                      <w:pStyle w:val="Piedepgina"/>
                      <w:jc w:val="center"/>
                      <w:rPr>
                        <w:color w:val="FFFFFF" w:themeColor="background1"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1D1686">
                      <w:rPr>
                        <w:color w:val="FFFFFF" w:themeColor="background1"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1D1686">
                      <w:rPr>
                        <w:color w:val="FFFFFF" w:themeColor="background1"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PAGE    \* MERGEFORMAT</w:instrText>
                    </w:r>
                    <w:r w:rsidRPr="001D1686">
                      <w:rPr>
                        <w:color w:val="FFFFFF" w:themeColor="background1"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1D1686">
                      <w:rPr>
                        <w:color w:val="FFFFFF" w:themeColor="background1"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</w:t>
                    </w:r>
                    <w:r w:rsidRPr="001D1686">
                      <w:rPr>
                        <w:color w:val="FFFFFF" w:themeColor="background1"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F5D8F" w14:textId="77777777" w:rsidR="00B27913" w:rsidRDefault="00B27913" w:rsidP="00E80D9E">
      <w:pPr>
        <w:spacing w:after="0" w:line="240" w:lineRule="auto"/>
      </w:pPr>
      <w:r>
        <w:separator/>
      </w:r>
    </w:p>
  </w:footnote>
  <w:footnote w:type="continuationSeparator" w:id="0">
    <w:p w14:paraId="162B19C1" w14:textId="77777777" w:rsidR="00B27913" w:rsidRDefault="00B27913" w:rsidP="00E8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AF41" w14:textId="737835AF" w:rsidR="00E80D9E" w:rsidRDefault="00E33F9B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BE20E3A" wp14:editId="65B35A9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4349" cy="10677525"/>
          <wp:effectExtent l="0" t="0" r="8890" b="0"/>
          <wp:wrapNone/>
          <wp:docPr id="1038952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349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9771C"/>
    <w:multiLevelType w:val="hybridMultilevel"/>
    <w:tmpl w:val="46C68C04"/>
    <w:lvl w:ilvl="0" w:tplc="1FA456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71C5A"/>
    <w:multiLevelType w:val="hybridMultilevel"/>
    <w:tmpl w:val="ACEAFAE8"/>
    <w:lvl w:ilvl="0" w:tplc="1FA456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8175E"/>
    <w:multiLevelType w:val="hybridMultilevel"/>
    <w:tmpl w:val="655040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47689">
    <w:abstractNumId w:val="2"/>
  </w:num>
  <w:num w:numId="2" w16cid:durableId="926963424">
    <w:abstractNumId w:val="0"/>
  </w:num>
  <w:num w:numId="3" w16cid:durableId="140005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9E"/>
    <w:rsid w:val="000074F9"/>
    <w:rsid w:val="00012B18"/>
    <w:rsid w:val="00014725"/>
    <w:rsid w:val="00024A98"/>
    <w:rsid w:val="00031286"/>
    <w:rsid w:val="00031FDF"/>
    <w:rsid w:val="00062512"/>
    <w:rsid w:val="0006412E"/>
    <w:rsid w:val="0007280A"/>
    <w:rsid w:val="00082684"/>
    <w:rsid w:val="000852A4"/>
    <w:rsid w:val="000E2198"/>
    <w:rsid w:val="000E470B"/>
    <w:rsid w:val="000E4D24"/>
    <w:rsid w:val="000E7739"/>
    <w:rsid w:val="000F2BBE"/>
    <w:rsid w:val="001077EC"/>
    <w:rsid w:val="0011166D"/>
    <w:rsid w:val="001161F3"/>
    <w:rsid w:val="00116868"/>
    <w:rsid w:val="00117136"/>
    <w:rsid w:val="00126083"/>
    <w:rsid w:val="0012767C"/>
    <w:rsid w:val="00141FD0"/>
    <w:rsid w:val="00144D64"/>
    <w:rsid w:val="00146127"/>
    <w:rsid w:val="00151314"/>
    <w:rsid w:val="0019067A"/>
    <w:rsid w:val="00192173"/>
    <w:rsid w:val="00194B7C"/>
    <w:rsid w:val="00194CCA"/>
    <w:rsid w:val="001A1BE1"/>
    <w:rsid w:val="001D03BE"/>
    <w:rsid w:val="001D1686"/>
    <w:rsid w:val="001E0D7D"/>
    <w:rsid w:val="001E42CE"/>
    <w:rsid w:val="00214C2B"/>
    <w:rsid w:val="00215823"/>
    <w:rsid w:val="00225737"/>
    <w:rsid w:val="0023293F"/>
    <w:rsid w:val="00235A87"/>
    <w:rsid w:val="00236D28"/>
    <w:rsid w:val="002409F4"/>
    <w:rsid w:val="00243E84"/>
    <w:rsid w:val="00250926"/>
    <w:rsid w:val="00254888"/>
    <w:rsid w:val="002741D2"/>
    <w:rsid w:val="002A32C6"/>
    <w:rsid w:val="002A6EC6"/>
    <w:rsid w:val="002C587D"/>
    <w:rsid w:val="002D24FD"/>
    <w:rsid w:val="002D2C67"/>
    <w:rsid w:val="002E647A"/>
    <w:rsid w:val="002E701D"/>
    <w:rsid w:val="002F3A3B"/>
    <w:rsid w:val="00316AFC"/>
    <w:rsid w:val="00317B75"/>
    <w:rsid w:val="00325090"/>
    <w:rsid w:val="003412A7"/>
    <w:rsid w:val="00353391"/>
    <w:rsid w:val="00356CE4"/>
    <w:rsid w:val="0037306D"/>
    <w:rsid w:val="003A02A7"/>
    <w:rsid w:val="003A4887"/>
    <w:rsid w:val="003C1126"/>
    <w:rsid w:val="003D52FC"/>
    <w:rsid w:val="003D5977"/>
    <w:rsid w:val="003D6FBC"/>
    <w:rsid w:val="003E78C5"/>
    <w:rsid w:val="00414459"/>
    <w:rsid w:val="004369B6"/>
    <w:rsid w:val="00442BB9"/>
    <w:rsid w:val="00442DAD"/>
    <w:rsid w:val="0044764F"/>
    <w:rsid w:val="00450C7F"/>
    <w:rsid w:val="00475366"/>
    <w:rsid w:val="00481D8D"/>
    <w:rsid w:val="004A4FDC"/>
    <w:rsid w:val="004B5D71"/>
    <w:rsid w:val="004C03B7"/>
    <w:rsid w:val="004C4A01"/>
    <w:rsid w:val="004E1890"/>
    <w:rsid w:val="005019EF"/>
    <w:rsid w:val="00517800"/>
    <w:rsid w:val="005322C0"/>
    <w:rsid w:val="0053330B"/>
    <w:rsid w:val="00575B54"/>
    <w:rsid w:val="005805C3"/>
    <w:rsid w:val="0059775C"/>
    <w:rsid w:val="005B575B"/>
    <w:rsid w:val="005C0247"/>
    <w:rsid w:val="005C2E51"/>
    <w:rsid w:val="005C4C07"/>
    <w:rsid w:val="005D0210"/>
    <w:rsid w:val="00607669"/>
    <w:rsid w:val="00617110"/>
    <w:rsid w:val="006204CE"/>
    <w:rsid w:val="00641F8C"/>
    <w:rsid w:val="00643585"/>
    <w:rsid w:val="0065243F"/>
    <w:rsid w:val="006706FF"/>
    <w:rsid w:val="00684B49"/>
    <w:rsid w:val="006866AF"/>
    <w:rsid w:val="006B3D7C"/>
    <w:rsid w:val="006B7228"/>
    <w:rsid w:val="006C5CCF"/>
    <w:rsid w:val="006C7377"/>
    <w:rsid w:val="006D4A36"/>
    <w:rsid w:val="006E550F"/>
    <w:rsid w:val="006E6ED3"/>
    <w:rsid w:val="006E7476"/>
    <w:rsid w:val="006E7DC1"/>
    <w:rsid w:val="007115B3"/>
    <w:rsid w:val="00716F0F"/>
    <w:rsid w:val="00717171"/>
    <w:rsid w:val="0074323F"/>
    <w:rsid w:val="0074550C"/>
    <w:rsid w:val="00752963"/>
    <w:rsid w:val="00755290"/>
    <w:rsid w:val="00757B33"/>
    <w:rsid w:val="0077174B"/>
    <w:rsid w:val="007902F1"/>
    <w:rsid w:val="007C2D69"/>
    <w:rsid w:val="007C3D43"/>
    <w:rsid w:val="007C5D55"/>
    <w:rsid w:val="007D286D"/>
    <w:rsid w:val="007D5342"/>
    <w:rsid w:val="007F3104"/>
    <w:rsid w:val="007F5278"/>
    <w:rsid w:val="00807FA1"/>
    <w:rsid w:val="0081122F"/>
    <w:rsid w:val="00824B1B"/>
    <w:rsid w:val="00835AED"/>
    <w:rsid w:val="00837681"/>
    <w:rsid w:val="00840DE6"/>
    <w:rsid w:val="00841C59"/>
    <w:rsid w:val="00860DA6"/>
    <w:rsid w:val="0087361E"/>
    <w:rsid w:val="00894FAF"/>
    <w:rsid w:val="008B3E01"/>
    <w:rsid w:val="008B4543"/>
    <w:rsid w:val="008F50A6"/>
    <w:rsid w:val="008F77FD"/>
    <w:rsid w:val="009134B8"/>
    <w:rsid w:val="00913597"/>
    <w:rsid w:val="0091481D"/>
    <w:rsid w:val="00915CD0"/>
    <w:rsid w:val="00921341"/>
    <w:rsid w:val="00930BCD"/>
    <w:rsid w:val="009313FC"/>
    <w:rsid w:val="00942674"/>
    <w:rsid w:val="00953F58"/>
    <w:rsid w:val="00961DBC"/>
    <w:rsid w:val="00985A93"/>
    <w:rsid w:val="00992D1C"/>
    <w:rsid w:val="009B4D19"/>
    <w:rsid w:val="009B6D04"/>
    <w:rsid w:val="009C027D"/>
    <w:rsid w:val="009E04E3"/>
    <w:rsid w:val="009E2128"/>
    <w:rsid w:val="009F5E36"/>
    <w:rsid w:val="00A02189"/>
    <w:rsid w:val="00A31E25"/>
    <w:rsid w:val="00A323E5"/>
    <w:rsid w:val="00A40A7D"/>
    <w:rsid w:val="00A432C5"/>
    <w:rsid w:val="00A43FD2"/>
    <w:rsid w:val="00A46A20"/>
    <w:rsid w:val="00A54926"/>
    <w:rsid w:val="00A64C9D"/>
    <w:rsid w:val="00A9175A"/>
    <w:rsid w:val="00AA3AE4"/>
    <w:rsid w:val="00AA41C2"/>
    <w:rsid w:val="00AA6430"/>
    <w:rsid w:val="00AB2F24"/>
    <w:rsid w:val="00AC59DD"/>
    <w:rsid w:val="00AD42CA"/>
    <w:rsid w:val="00AD46FB"/>
    <w:rsid w:val="00AE3849"/>
    <w:rsid w:val="00B010C1"/>
    <w:rsid w:val="00B04306"/>
    <w:rsid w:val="00B161A2"/>
    <w:rsid w:val="00B16A16"/>
    <w:rsid w:val="00B24F8F"/>
    <w:rsid w:val="00B257E7"/>
    <w:rsid w:val="00B27913"/>
    <w:rsid w:val="00B415F5"/>
    <w:rsid w:val="00B460C8"/>
    <w:rsid w:val="00B74D52"/>
    <w:rsid w:val="00B77885"/>
    <w:rsid w:val="00B80602"/>
    <w:rsid w:val="00B9197A"/>
    <w:rsid w:val="00B923EE"/>
    <w:rsid w:val="00BA186A"/>
    <w:rsid w:val="00BA18FF"/>
    <w:rsid w:val="00BA4BE4"/>
    <w:rsid w:val="00BA6533"/>
    <w:rsid w:val="00BB73A4"/>
    <w:rsid w:val="00BB7C9F"/>
    <w:rsid w:val="00BC5977"/>
    <w:rsid w:val="00BE7506"/>
    <w:rsid w:val="00BF0B1D"/>
    <w:rsid w:val="00C6272F"/>
    <w:rsid w:val="00C67409"/>
    <w:rsid w:val="00C751E9"/>
    <w:rsid w:val="00C839C3"/>
    <w:rsid w:val="00C83F23"/>
    <w:rsid w:val="00C867F3"/>
    <w:rsid w:val="00C930C5"/>
    <w:rsid w:val="00CB4874"/>
    <w:rsid w:val="00CC2CE7"/>
    <w:rsid w:val="00CF30BF"/>
    <w:rsid w:val="00D12D65"/>
    <w:rsid w:val="00D202C9"/>
    <w:rsid w:val="00D53E9B"/>
    <w:rsid w:val="00D54909"/>
    <w:rsid w:val="00D6174D"/>
    <w:rsid w:val="00D72F07"/>
    <w:rsid w:val="00D739F9"/>
    <w:rsid w:val="00D77590"/>
    <w:rsid w:val="00D85213"/>
    <w:rsid w:val="00DA22E9"/>
    <w:rsid w:val="00DA656E"/>
    <w:rsid w:val="00DA67DB"/>
    <w:rsid w:val="00DB0CB9"/>
    <w:rsid w:val="00DB28DB"/>
    <w:rsid w:val="00DB50AB"/>
    <w:rsid w:val="00DC35D0"/>
    <w:rsid w:val="00DC695D"/>
    <w:rsid w:val="00DD11EC"/>
    <w:rsid w:val="00DF0F12"/>
    <w:rsid w:val="00DF1E94"/>
    <w:rsid w:val="00DF2E2E"/>
    <w:rsid w:val="00DF3EC0"/>
    <w:rsid w:val="00E063BF"/>
    <w:rsid w:val="00E1668A"/>
    <w:rsid w:val="00E2676C"/>
    <w:rsid w:val="00E3182B"/>
    <w:rsid w:val="00E33F9B"/>
    <w:rsid w:val="00E35629"/>
    <w:rsid w:val="00E40551"/>
    <w:rsid w:val="00E631B7"/>
    <w:rsid w:val="00E70AE4"/>
    <w:rsid w:val="00E71C57"/>
    <w:rsid w:val="00E7251D"/>
    <w:rsid w:val="00E75207"/>
    <w:rsid w:val="00E80D9E"/>
    <w:rsid w:val="00E8697D"/>
    <w:rsid w:val="00E91FED"/>
    <w:rsid w:val="00EA57BF"/>
    <w:rsid w:val="00EB7E89"/>
    <w:rsid w:val="00EC275C"/>
    <w:rsid w:val="00ED7C62"/>
    <w:rsid w:val="00EE4581"/>
    <w:rsid w:val="00EE4681"/>
    <w:rsid w:val="00EE720F"/>
    <w:rsid w:val="00EF0169"/>
    <w:rsid w:val="00EF543F"/>
    <w:rsid w:val="00EF6ED3"/>
    <w:rsid w:val="00EF7844"/>
    <w:rsid w:val="00F03583"/>
    <w:rsid w:val="00F052A6"/>
    <w:rsid w:val="00F12C5C"/>
    <w:rsid w:val="00F227B9"/>
    <w:rsid w:val="00F23EB5"/>
    <w:rsid w:val="00F34280"/>
    <w:rsid w:val="00F34C1D"/>
    <w:rsid w:val="00F60C4A"/>
    <w:rsid w:val="00F67298"/>
    <w:rsid w:val="00F70227"/>
    <w:rsid w:val="00F71E79"/>
    <w:rsid w:val="00F73F0B"/>
    <w:rsid w:val="00FA4D44"/>
    <w:rsid w:val="00FC052B"/>
    <w:rsid w:val="00FC7500"/>
    <w:rsid w:val="00FE68B5"/>
    <w:rsid w:val="00FF1BBC"/>
    <w:rsid w:val="00FF3086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8DC2B"/>
  <w15:chartTrackingRefBased/>
  <w15:docId w15:val="{49EA9D14-6831-41F6-B789-99D625FF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0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D9E"/>
  </w:style>
  <w:style w:type="paragraph" w:styleId="Piedepgina">
    <w:name w:val="footer"/>
    <w:basedOn w:val="Normal"/>
    <w:link w:val="PiedepginaCar"/>
    <w:uiPriority w:val="99"/>
    <w:unhideWhenUsed/>
    <w:rsid w:val="00E80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D9E"/>
  </w:style>
  <w:style w:type="paragraph" w:styleId="Sinespaciado">
    <w:name w:val="No Spacing"/>
    <w:uiPriority w:val="1"/>
    <w:qFormat/>
    <w:rsid w:val="001D168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D4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Talavera Delgado</dc:creator>
  <cp:keywords/>
  <dc:description/>
  <cp:lastModifiedBy>Alfonso del Monte</cp:lastModifiedBy>
  <cp:revision>4</cp:revision>
  <dcterms:created xsi:type="dcterms:W3CDTF">2025-01-20T12:43:00Z</dcterms:created>
  <dcterms:modified xsi:type="dcterms:W3CDTF">2025-01-21T09:43:00Z</dcterms:modified>
</cp:coreProperties>
</file>